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5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590810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</w:rPr>
      </w:pPr>
      <w:r w:rsidRPr="00590810">
        <w:rPr>
          <w:rFonts w:ascii="Times New Roman" w:eastAsia="Calibri" w:hAnsi="Times New Roman" w:cs="Times New Roman"/>
          <w:b/>
          <w:bCs/>
        </w:rPr>
        <w:t>İSKENDERUN TEKNİK ÜNİVERSİTESİ</w:t>
      </w:r>
    </w:p>
    <w:p w:rsidR="00633F95" w:rsidRPr="00390D06" w:rsidRDefault="00633F95" w:rsidP="00633F9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90810">
        <w:rPr>
          <w:rFonts w:ascii="Times New Roman" w:eastAsia="Calibri" w:hAnsi="Times New Roman" w:cs="Times New Roman"/>
          <w:b/>
          <w:bCs/>
        </w:rPr>
        <w:t>YAPI İŞLERİ VE TEKNİK DAİRE BAŞKANLIĞINA</w:t>
      </w:r>
    </w:p>
    <w:p w:rsidR="00633F95" w:rsidRPr="00390D06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390D06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633F95" w:rsidRPr="00590810" w:rsidRDefault="00B4693F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Bu Mektup …/…/2026 </w:t>
      </w:r>
      <w:r w:rsidR="00633F95" w:rsidRPr="00590810">
        <w:rPr>
          <w:rFonts w:ascii="Times New Roman" w:eastAsia="Calibri" w:hAnsi="Times New Roman" w:cs="Times New Roman"/>
        </w:rPr>
        <w:t>Tarihinde Elden/</w:t>
      </w:r>
      <w:proofErr w:type="spellStart"/>
      <w:r w:rsidR="00633F95" w:rsidRPr="00590810">
        <w:rPr>
          <w:rFonts w:ascii="Times New Roman" w:eastAsia="Calibri" w:hAnsi="Times New Roman" w:cs="Times New Roman"/>
        </w:rPr>
        <w:t>Fax</w:t>
      </w:r>
      <w:proofErr w:type="spellEnd"/>
      <w:r w:rsidR="00633F95" w:rsidRPr="00590810">
        <w:rPr>
          <w:rFonts w:ascii="Times New Roman" w:eastAsia="Calibri" w:hAnsi="Times New Roman" w:cs="Times New Roman"/>
        </w:rPr>
        <w:t>/E-Posta yolu ile gönderilmiştir.</w:t>
      </w:r>
    </w:p>
    <w:p w:rsidR="00633F95" w:rsidRPr="00390D06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5160"/>
      </w:tblGrid>
      <w:tr w:rsidR="0068107F" w:rsidRPr="00B439F7" w:rsidTr="00151C3C">
        <w:trPr>
          <w:trHeight w:val="259"/>
        </w:trPr>
        <w:tc>
          <w:tcPr>
            <w:tcW w:w="4083" w:type="dxa"/>
          </w:tcPr>
          <w:p w:rsidR="0068107F" w:rsidRPr="00B439F7" w:rsidRDefault="0068107F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Doğrudan Temin Kayıt Numarası</w:t>
            </w:r>
          </w:p>
        </w:tc>
        <w:tc>
          <w:tcPr>
            <w:tcW w:w="5160" w:type="dxa"/>
          </w:tcPr>
          <w:p w:rsidR="0068107F" w:rsidRPr="009256F4" w:rsidRDefault="009256F4" w:rsidP="00151C3C">
            <w:pPr>
              <w:pStyle w:val="Heading1"/>
              <w:jc w:val="both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9256F4">
              <w:rPr>
                <w:rFonts w:ascii="Times New Roman" w:hAnsi="Times New Roman"/>
                <w:sz w:val="22"/>
                <w:szCs w:val="22"/>
              </w:rPr>
              <w:t>26DT398926</w:t>
            </w:r>
          </w:p>
        </w:tc>
      </w:tr>
      <w:tr w:rsidR="00633F95" w:rsidRPr="00B439F7" w:rsidTr="00151C3C">
        <w:trPr>
          <w:trHeight w:val="259"/>
        </w:trPr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İşin adı</w:t>
            </w:r>
          </w:p>
        </w:tc>
        <w:tc>
          <w:tcPr>
            <w:tcW w:w="5160" w:type="dxa"/>
          </w:tcPr>
          <w:p w:rsidR="00633F95" w:rsidRPr="00B439F7" w:rsidRDefault="002C41F1" w:rsidP="008D0ABA">
            <w:pPr>
              <w:pStyle w:val="Heading1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Yüksek Gerilim Tesisleri Bakım Onarımı, İşletme Sorumluluğu, Paratoner Tesisatı Bakım Onarımı, </w:t>
            </w:r>
            <w:proofErr w:type="spellStart"/>
            <w:r w:rsidRPr="00B439F7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Kompanzasyon</w:t>
            </w:r>
            <w:proofErr w:type="spellEnd"/>
            <w:r w:rsidRPr="00B439F7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 Bakım Onarım Hizmeti ve Takip Hizmeti</w:t>
            </w:r>
          </w:p>
        </w:tc>
      </w:tr>
      <w:tr w:rsidR="00633F95" w:rsidRPr="00B439F7" w:rsidTr="00151C3C"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Teklif sahibinin adı ve soyadı/ ticaret unvanı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33F95" w:rsidRPr="00B439F7" w:rsidTr="00151C3C"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Uyruğu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33F95" w:rsidRPr="00B439F7" w:rsidTr="00151C3C">
        <w:trPr>
          <w:trHeight w:val="259"/>
        </w:trPr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TC Kimlik Numarası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rPr>
                <w:rFonts w:ascii="Times New Roman" w:hAnsi="Times New Roman" w:cs="Times New Roman"/>
              </w:rPr>
            </w:pPr>
          </w:p>
        </w:tc>
      </w:tr>
      <w:tr w:rsidR="00633F95" w:rsidRPr="00B439F7" w:rsidTr="00151C3C">
        <w:trPr>
          <w:trHeight w:val="247"/>
        </w:trPr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Vergi Kimlik Numarası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rPr>
                <w:rFonts w:ascii="Times New Roman" w:hAnsi="Times New Roman" w:cs="Times New Roman"/>
              </w:rPr>
            </w:pPr>
          </w:p>
        </w:tc>
      </w:tr>
      <w:tr w:rsidR="00633F95" w:rsidRPr="00B439F7" w:rsidTr="00151C3C"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>Adresi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rPr>
                <w:rFonts w:ascii="Times New Roman" w:hAnsi="Times New Roman" w:cs="Times New Roman"/>
              </w:rPr>
            </w:pPr>
          </w:p>
        </w:tc>
      </w:tr>
      <w:tr w:rsidR="00633F95" w:rsidRPr="00B439F7" w:rsidTr="00151C3C">
        <w:tc>
          <w:tcPr>
            <w:tcW w:w="4083" w:type="dxa"/>
          </w:tcPr>
          <w:p w:rsidR="00633F95" w:rsidRPr="00B439F7" w:rsidRDefault="00633F95" w:rsidP="00151C3C">
            <w:pPr>
              <w:pStyle w:val="Heading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39F7">
              <w:rPr>
                <w:rFonts w:ascii="Times New Roman" w:hAnsi="Times New Roman"/>
                <w:sz w:val="22"/>
                <w:szCs w:val="22"/>
              </w:rPr>
              <w:t xml:space="preserve"> Telefon ve Faks numarası</w:t>
            </w:r>
          </w:p>
        </w:tc>
        <w:tc>
          <w:tcPr>
            <w:tcW w:w="5160" w:type="dxa"/>
          </w:tcPr>
          <w:p w:rsidR="00633F95" w:rsidRPr="00B439F7" w:rsidRDefault="00633F95" w:rsidP="00151C3C">
            <w:pPr>
              <w:rPr>
                <w:rFonts w:ascii="Times New Roman" w:hAnsi="Times New Roman" w:cs="Times New Roman"/>
              </w:rPr>
            </w:pPr>
          </w:p>
        </w:tc>
      </w:tr>
    </w:tbl>
    <w:p w:rsidR="00635E97" w:rsidRPr="00390D06" w:rsidRDefault="00635E97"/>
    <w:p w:rsidR="000E4A7B" w:rsidRPr="00390D06" w:rsidRDefault="000E4A7B" w:rsidP="000E4A7B">
      <w:pPr>
        <w:spacing w:after="0"/>
        <w:jc w:val="right"/>
        <w:rPr>
          <w:rFonts w:ascii="Arial" w:hAnsi="Arial" w:cs="Arial"/>
        </w:rPr>
      </w:pPr>
    </w:p>
    <w:p w:rsidR="000E4A7B" w:rsidRPr="00390D06" w:rsidRDefault="000E4A7B" w:rsidP="000E4A7B">
      <w:pPr>
        <w:spacing w:after="0"/>
        <w:jc w:val="right"/>
        <w:rPr>
          <w:rFonts w:ascii="Arial" w:hAnsi="Arial" w:cs="Arial"/>
        </w:rPr>
      </w:pPr>
    </w:p>
    <w:p w:rsidR="000E4A7B" w:rsidRPr="00590810" w:rsidRDefault="000E4A7B" w:rsidP="00390D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90810">
        <w:rPr>
          <w:rFonts w:ascii="Times New Roman" w:hAnsi="Times New Roman" w:cs="Times New Roman"/>
        </w:rPr>
        <w:t xml:space="preserve">Yukarıda </w:t>
      </w:r>
      <w:r w:rsidR="00633F95" w:rsidRPr="00590810">
        <w:rPr>
          <w:rFonts w:ascii="Times New Roman" w:hAnsi="Times New Roman" w:cs="Times New Roman"/>
        </w:rPr>
        <w:t xml:space="preserve">ve ilanda </w:t>
      </w:r>
      <w:r w:rsidR="00D732E8">
        <w:rPr>
          <w:rFonts w:ascii="Times New Roman" w:hAnsi="Times New Roman" w:cs="Times New Roman"/>
        </w:rPr>
        <w:t>mahiyeti açıklanan hizmet</w:t>
      </w:r>
      <w:r w:rsidRPr="00590810">
        <w:rPr>
          <w:rFonts w:ascii="Times New Roman" w:hAnsi="Times New Roman" w:cs="Times New Roman"/>
        </w:rPr>
        <w:t xml:space="preserve"> ve kalemlerinin evsafına, teknik tarif ve </w:t>
      </w:r>
      <w:proofErr w:type="gramStart"/>
      <w:r w:rsidRPr="00590810">
        <w:rPr>
          <w:rFonts w:ascii="Times New Roman" w:hAnsi="Times New Roman" w:cs="Times New Roman"/>
        </w:rPr>
        <w:t>özelliklerine</w:t>
      </w:r>
      <w:proofErr w:type="gramEnd"/>
      <w:r w:rsidRPr="00590810">
        <w:rPr>
          <w:rFonts w:ascii="Times New Roman" w:hAnsi="Times New Roman" w:cs="Times New Roman"/>
        </w:rPr>
        <w:t xml:space="preserve"> ilişkin dokümanı oluşturan tüm belgeler tarafımızdan okunmuş, anlaşılmış ve kabul edilmiştir. Teklif fiyata </w:t>
      </w:r>
      <w:proofErr w:type="gramStart"/>
      <w:r w:rsidRPr="00590810">
        <w:rPr>
          <w:rFonts w:ascii="Times New Roman" w:hAnsi="Times New Roman" w:cs="Times New Roman"/>
        </w:rPr>
        <w:t>dahil</w:t>
      </w:r>
      <w:proofErr w:type="gramEnd"/>
      <w:r w:rsidRPr="00590810">
        <w:rPr>
          <w:rFonts w:ascii="Times New Roman" w:hAnsi="Times New Roman" w:cs="Times New Roman"/>
        </w:rPr>
        <w:t xml:space="preserve"> olduğu belirtilen tüm masraflar ve alım konusu </w:t>
      </w:r>
      <w:r w:rsidR="00D732E8">
        <w:rPr>
          <w:rFonts w:ascii="Times New Roman" w:hAnsi="Times New Roman" w:cs="Times New Roman"/>
        </w:rPr>
        <w:t>hizmet/hizmetlere</w:t>
      </w:r>
      <w:r w:rsidRPr="00590810">
        <w:rPr>
          <w:rFonts w:ascii="Times New Roman" w:hAnsi="Times New Roman" w:cs="Times New Roman"/>
        </w:rPr>
        <w:t xml:space="preserve">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0E4A7B" w:rsidRDefault="000E4A7B" w:rsidP="00390D0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590810">
        <w:rPr>
          <w:rFonts w:ascii="Times New Roman" w:hAnsi="Times New Roman" w:cs="Times New Roman"/>
        </w:rPr>
        <w:t xml:space="preserve">Alım konusu malı/malların işin ekli cetvelde yer alan kısımlarını, her bir iş kalemi için teklif ettiğimiz birim fiyatlar üzerinden Katma Değer Vergisi hariç, toplam </w:t>
      </w:r>
      <w:proofErr w:type="gramStart"/>
      <w:r w:rsidRPr="00590810">
        <w:rPr>
          <w:rFonts w:ascii="Times New Roman" w:hAnsi="Times New Roman" w:cs="Times New Roman"/>
        </w:rPr>
        <w:t>……………………………………</w:t>
      </w:r>
      <w:proofErr w:type="gramEnd"/>
      <w:r w:rsidRPr="00590810">
        <w:rPr>
          <w:rFonts w:ascii="Times New Roman" w:hAnsi="Times New Roman" w:cs="Times New Roman"/>
        </w:rPr>
        <w:t>/ Yazı ile …………………………………………… Bedel karşılığında yerine getireceğimizi kabul ve taahhüt ediyoruz.</w:t>
      </w:r>
    </w:p>
    <w:p w:rsidR="003B23A0" w:rsidRDefault="003B23A0" w:rsidP="00390D0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B23A0" w:rsidRDefault="003B23A0" w:rsidP="00390D06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3B23A0" w:rsidRPr="00390D06" w:rsidRDefault="003B23A0" w:rsidP="00390D06">
      <w:pPr>
        <w:spacing w:after="0"/>
        <w:ind w:firstLine="708"/>
        <w:jc w:val="both"/>
        <w:rPr>
          <w:rFonts w:ascii="Arial" w:hAnsi="Arial" w:cs="Arial"/>
        </w:rPr>
      </w:pPr>
    </w:p>
    <w:p w:rsidR="000E4A7B" w:rsidRPr="00390D06" w:rsidRDefault="000E4A7B" w:rsidP="000E4A7B">
      <w:pPr>
        <w:spacing w:after="0"/>
        <w:jc w:val="both"/>
        <w:rPr>
          <w:rFonts w:ascii="Arial" w:hAnsi="Arial" w:cs="Arial"/>
        </w:rPr>
      </w:pPr>
    </w:p>
    <w:p w:rsidR="000E4A7B" w:rsidRPr="00390D06" w:rsidRDefault="000E4A7B" w:rsidP="000E4A7B">
      <w:pPr>
        <w:spacing w:after="0"/>
        <w:jc w:val="both"/>
        <w:rPr>
          <w:rFonts w:ascii="Arial" w:hAnsi="Arial" w:cs="Arial"/>
        </w:rPr>
      </w:pPr>
    </w:p>
    <w:p w:rsidR="000E4A7B" w:rsidRPr="00390D06" w:rsidRDefault="000E4A7B" w:rsidP="000E4A7B">
      <w:pPr>
        <w:spacing w:after="0"/>
        <w:jc w:val="both"/>
        <w:rPr>
          <w:rFonts w:ascii="Arial" w:hAnsi="Arial" w:cs="Arial"/>
        </w:rPr>
      </w:pPr>
    </w:p>
    <w:p w:rsidR="000E4A7B" w:rsidRPr="003B23A0" w:rsidRDefault="000E4A7B" w:rsidP="000E4A7B">
      <w:pPr>
        <w:jc w:val="right"/>
        <w:rPr>
          <w:rFonts w:ascii="Times New Roman" w:hAnsi="Times New Roman" w:cs="Times New Roman"/>
          <w:b/>
        </w:rPr>
      </w:pPr>
      <w:r w:rsidRPr="003B23A0">
        <w:rPr>
          <w:rFonts w:ascii="Times New Roman" w:hAnsi="Times New Roman" w:cs="Times New Roman"/>
          <w:b/>
        </w:rPr>
        <w:t>Adı SOYADI/Ticaret Unvanı- Kaşe ve İmza</w:t>
      </w:r>
    </w:p>
    <w:p w:rsidR="000E4A7B" w:rsidRPr="00390D06" w:rsidRDefault="000E4A7B" w:rsidP="000E4A7B">
      <w:pPr>
        <w:rPr>
          <w:rFonts w:ascii="Arial" w:hAnsi="Arial" w:cs="Arial"/>
          <w:b/>
        </w:rPr>
      </w:pPr>
    </w:p>
    <w:p w:rsidR="00B20136" w:rsidRPr="00390D06" w:rsidRDefault="00B20136" w:rsidP="000E4A7B">
      <w:pPr>
        <w:rPr>
          <w:rFonts w:ascii="Arial" w:hAnsi="Arial" w:cs="Arial"/>
          <w:b/>
        </w:rPr>
      </w:pPr>
    </w:p>
    <w:p w:rsidR="00B20136" w:rsidRDefault="00B20136" w:rsidP="000E4A7B">
      <w:pPr>
        <w:rPr>
          <w:rFonts w:ascii="Arial" w:hAnsi="Arial" w:cs="Arial"/>
          <w:b/>
        </w:rPr>
      </w:pPr>
    </w:p>
    <w:p w:rsidR="003B23A0" w:rsidRPr="00390D06" w:rsidRDefault="003B23A0" w:rsidP="000E4A7B">
      <w:pPr>
        <w:rPr>
          <w:rFonts w:ascii="Arial" w:hAnsi="Arial" w:cs="Arial"/>
          <w:b/>
        </w:rPr>
      </w:pPr>
    </w:p>
    <w:p w:rsidR="00633F95" w:rsidRPr="00390D06" w:rsidRDefault="00633F95" w:rsidP="000E4A7B">
      <w:pPr>
        <w:rPr>
          <w:rFonts w:ascii="Arial" w:hAnsi="Arial" w:cs="Arial"/>
          <w:b/>
        </w:rPr>
      </w:pPr>
    </w:p>
    <w:p w:rsidR="00633F95" w:rsidRPr="00390D06" w:rsidRDefault="00633F95" w:rsidP="000E4A7B">
      <w:pPr>
        <w:rPr>
          <w:rFonts w:ascii="Arial" w:hAnsi="Arial" w:cs="Arial"/>
          <w:b/>
        </w:rPr>
      </w:pPr>
    </w:p>
    <w:p w:rsidR="00B20136" w:rsidRPr="00390D06" w:rsidRDefault="00B20136" w:rsidP="000E4A7B">
      <w:pPr>
        <w:rPr>
          <w:rFonts w:ascii="Arial" w:hAnsi="Arial" w:cs="Arial"/>
          <w:b/>
        </w:rPr>
      </w:pPr>
    </w:p>
    <w:p w:rsidR="000E4A7B" w:rsidRPr="003B23A0" w:rsidRDefault="000E4A7B" w:rsidP="000E4A7B">
      <w:pPr>
        <w:spacing w:after="0"/>
        <w:jc w:val="both"/>
        <w:rPr>
          <w:rFonts w:ascii="Times New Roman" w:hAnsi="Times New Roman" w:cs="Times New Roman"/>
          <w:b/>
        </w:rPr>
      </w:pPr>
      <w:r w:rsidRPr="003B23A0">
        <w:rPr>
          <w:rFonts w:ascii="Times New Roman" w:hAnsi="Times New Roman" w:cs="Times New Roman"/>
          <w:b/>
        </w:rPr>
        <w:t>Ek-Birim Fiyat Teklif Cetveli</w:t>
      </w:r>
    </w:p>
    <w:p w:rsidR="00633F95" w:rsidRPr="00390D06" w:rsidRDefault="00633F95" w:rsidP="000E4A7B">
      <w:pPr>
        <w:spacing w:after="0"/>
        <w:jc w:val="both"/>
        <w:rPr>
          <w:rFonts w:ascii="Arial" w:hAnsi="Arial" w:cs="Arial"/>
          <w:b/>
        </w:rPr>
      </w:pPr>
    </w:p>
    <w:p w:rsidR="00B20136" w:rsidRPr="00390D06" w:rsidRDefault="00B20136" w:rsidP="000E4A7B">
      <w:pPr>
        <w:spacing w:after="0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71"/>
        <w:gridCol w:w="3934"/>
        <w:gridCol w:w="791"/>
        <w:gridCol w:w="876"/>
        <w:gridCol w:w="1374"/>
        <w:gridCol w:w="1516"/>
      </w:tblGrid>
      <w:tr w:rsidR="001C612C" w:rsidRPr="00DE026D" w:rsidTr="00DF3278">
        <w:trPr>
          <w:trHeight w:val="549"/>
        </w:trPr>
        <w:tc>
          <w:tcPr>
            <w:tcW w:w="571" w:type="dxa"/>
            <w:vAlign w:val="center"/>
          </w:tcPr>
          <w:p w:rsidR="001C612C" w:rsidRPr="00DE026D" w:rsidRDefault="001C612C" w:rsidP="00A0463E">
            <w:pPr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Sıra No</w:t>
            </w:r>
          </w:p>
        </w:tc>
        <w:tc>
          <w:tcPr>
            <w:tcW w:w="3934" w:type="dxa"/>
            <w:vAlign w:val="center"/>
          </w:tcPr>
          <w:p w:rsidR="001C612C" w:rsidRPr="00DE026D" w:rsidRDefault="001C612C" w:rsidP="00A0463E">
            <w:pPr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İş Kaleminin Adı/Kısa Açıklaması</w:t>
            </w:r>
          </w:p>
        </w:tc>
        <w:tc>
          <w:tcPr>
            <w:tcW w:w="791" w:type="dxa"/>
            <w:vAlign w:val="center"/>
          </w:tcPr>
          <w:p w:rsidR="001C612C" w:rsidRPr="00DE026D" w:rsidRDefault="001C612C" w:rsidP="00A0463E">
            <w:pPr>
              <w:jc w:val="both"/>
              <w:rPr>
                <w:rFonts w:ascii="Times New Roman" w:hAnsi="Times New Roman" w:cs="Times New Roman"/>
                <w:vanish/>
                <w:specVanish/>
              </w:rPr>
            </w:pPr>
            <w:r w:rsidRPr="00DE026D">
              <w:rPr>
                <w:rFonts w:ascii="Times New Roman" w:hAnsi="Times New Roman" w:cs="Times New Roman"/>
              </w:rPr>
              <w:t>Birimi</w:t>
            </w:r>
          </w:p>
          <w:p w:rsidR="001C612C" w:rsidRPr="00DE026D" w:rsidRDefault="001C612C" w:rsidP="00A046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vAlign w:val="center"/>
          </w:tcPr>
          <w:p w:rsidR="001C612C" w:rsidRPr="00DE026D" w:rsidRDefault="001C612C" w:rsidP="00A0463E">
            <w:pPr>
              <w:jc w:val="both"/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Miktarı</w:t>
            </w:r>
          </w:p>
        </w:tc>
        <w:tc>
          <w:tcPr>
            <w:tcW w:w="1374" w:type="dxa"/>
            <w:vAlign w:val="center"/>
          </w:tcPr>
          <w:p w:rsidR="001C612C" w:rsidRPr="00DE026D" w:rsidRDefault="001C612C" w:rsidP="00A0463E">
            <w:pPr>
              <w:jc w:val="both"/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Birim Fiyatı</w:t>
            </w:r>
          </w:p>
          <w:p w:rsidR="001C612C" w:rsidRPr="00DE026D" w:rsidRDefault="001C612C" w:rsidP="00A0463E">
            <w:pPr>
              <w:jc w:val="both"/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(KDV Hariç)</w:t>
            </w:r>
          </w:p>
        </w:tc>
        <w:tc>
          <w:tcPr>
            <w:tcW w:w="1516" w:type="dxa"/>
            <w:vAlign w:val="center"/>
          </w:tcPr>
          <w:p w:rsidR="001C612C" w:rsidRPr="00DE026D" w:rsidRDefault="001C612C" w:rsidP="00A0463E">
            <w:pPr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 xml:space="preserve">KDV Hariç </w:t>
            </w:r>
          </w:p>
          <w:p w:rsidR="001C612C" w:rsidRPr="00DE026D" w:rsidRDefault="001C612C" w:rsidP="00A0463E">
            <w:pPr>
              <w:rPr>
                <w:rFonts w:ascii="Times New Roman" w:hAnsi="Times New Roman" w:cs="Times New Roman"/>
              </w:rPr>
            </w:pPr>
            <w:r w:rsidRPr="00DE026D">
              <w:rPr>
                <w:rFonts w:ascii="Times New Roman" w:hAnsi="Times New Roman" w:cs="Times New Roman"/>
              </w:rPr>
              <w:t>Toplam Fiyatı (TL)</w:t>
            </w:r>
          </w:p>
        </w:tc>
      </w:tr>
      <w:tr w:rsidR="003431FC" w:rsidRPr="00DE026D" w:rsidTr="00DF3278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26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B60DB">
              <w:rPr>
                <w:rFonts w:ascii="Times New Roman" w:hAnsi="Times New Roman" w:cs="Times New Roman"/>
                <w:color w:val="000000"/>
              </w:rPr>
              <w:t>Kom</w:t>
            </w:r>
            <w:r w:rsidR="00B1526A">
              <w:rPr>
                <w:rFonts w:ascii="Times New Roman" w:hAnsi="Times New Roman" w:cs="Times New Roman"/>
                <w:color w:val="000000"/>
              </w:rPr>
              <w:t>panzasyon</w:t>
            </w:r>
            <w:proofErr w:type="spellEnd"/>
            <w:r w:rsidR="00B1526A">
              <w:rPr>
                <w:rFonts w:ascii="Times New Roman" w:hAnsi="Times New Roman" w:cs="Times New Roman"/>
                <w:color w:val="000000"/>
              </w:rPr>
              <w:t xml:space="preserve"> Sistemi Bakım Onarım v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e Takip Hizmeti 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>Ay</w:t>
            </w:r>
          </w:p>
        </w:tc>
        <w:tc>
          <w:tcPr>
            <w:tcW w:w="876" w:type="dxa"/>
            <w:vAlign w:val="center"/>
          </w:tcPr>
          <w:p w:rsidR="003431FC" w:rsidRPr="0091385B" w:rsidRDefault="00B1526A" w:rsidP="0091385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26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Pa</w:t>
            </w:r>
            <w:r w:rsidR="00B1526A">
              <w:rPr>
                <w:rFonts w:ascii="Times New Roman" w:hAnsi="Times New Roman" w:cs="Times New Roman"/>
                <w:color w:val="000000"/>
              </w:rPr>
              <w:t>ratoner Tesisatı Sistemi Bakım v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e Onarım Hizmeti 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26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Hizmeti</w:t>
            </w:r>
            <w:r>
              <w:rPr>
                <w:rFonts w:ascii="Times New Roman" w:hAnsi="Times New Roman" w:cs="Times New Roman"/>
                <w:color w:val="000000"/>
              </w:rPr>
              <w:t xml:space="preserve"> (1600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 xml:space="preserve">Trafo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="003431FC" w:rsidRPr="008B60DB">
              <w:rPr>
                <w:rFonts w:ascii="Times New Roman" w:hAnsi="Times New Roman" w:cs="Times New Roman"/>
                <w:color w:val="000000"/>
              </w:rPr>
              <w:t>Monoblok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right="-57"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26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(1000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 xml:space="preserve">Trafo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="003431FC" w:rsidRPr="008B60DB">
              <w:rPr>
                <w:rFonts w:ascii="Times New Roman" w:hAnsi="Times New Roman" w:cs="Times New Roman"/>
                <w:color w:val="000000"/>
              </w:rPr>
              <w:t>Monoblok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(800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 xml:space="preserve">Trafo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="003431FC" w:rsidRPr="008B60DB">
              <w:rPr>
                <w:rFonts w:ascii="Times New Roman" w:hAnsi="Times New Roman" w:cs="Times New Roman"/>
                <w:color w:val="000000"/>
              </w:rPr>
              <w:t>Monoblok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(400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 xml:space="preserve">Trafo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>Direk Tipi</w:t>
            </w:r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3431FC" w:rsidRPr="00DE026D" w:rsidTr="002B3582">
        <w:tc>
          <w:tcPr>
            <w:tcW w:w="571" w:type="dxa"/>
            <w:vAlign w:val="center"/>
          </w:tcPr>
          <w:p w:rsidR="003431FC" w:rsidRPr="00DE026D" w:rsidRDefault="003431FC" w:rsidP="003431F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934" w:type="dxa"/>
            <w:vAlign w:val="center"/>
          </w:tcPr>
          <w:p w:rsidR="003431FC" w:rsidRPr="008B60DB" w:rsidRDefault="00361669" w:rsidP="003431FC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</w:t>
            </w:r>
            <w:r w:rsidR="00C32A98">
              <w:rPr>
                <w:rFonts w:ascii="Times New Roman" w:hAnsi="Times New Roman" w:cs="Times New Roman"/>
                <w:color w:val="000000"/>
              </w:rPr>
              <w:t>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(250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431FC" w:rsidRPr="008B60DB">
              <w:rPr>
                <w:rFonts w:ascii="Times New Roman" w:hAnsi="Times New Roman" w:cs="Times New Roman"/>
                <w:color w:val="000000"/>
              </w:rPr>
              <w:t xml:space="preserve">Trafo 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="003431FC" w:rsidRPr="008B60DB">
              <w:rPr>
                <w:rFonts w:ascii="Times New Roman" w:hAnsi="Times New Roman" w:cs="Times New Roman"/>
                <w:color w:val="000000"/>
              </w:rPr>
              <w:t>Monoblok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3431FC" w:rsidRPr="003431FC" w:rsidRDefault="003431FC" w:rsidP="003431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3431FC" w:rsidRPr="0091385B" w:rsidRDefault="0091385B" w:rsidP="0091385B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center"/>
          </w:tcPr>
          <w:p w:rsidR="003431FC" w:rsidRPr="0091385B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3431FC" w:rsidRPr="00DE026D" w:rsidRDefault="003431FC" w:rsidP="003431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2A98" w:rsidRPr="00DE026D" w:rsidTr="002B3582">
        <w:tc>
          <w:tcPr>
            <w:tcW w:w="571" w:type="dxa"/>
            <w:vAlign w:val="center"/>
          </w:tcPr>
          <w:p w:rsidR="00C32A98" w:rsidRPr="00DE026D" w:rsidRDefault="00C32A98" w:rsidP="00C32A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34" w:type="dxa"/>
            <w:vAlign w:val="center"/>
          </w:tcPr>
          <w:p w:rsidR="00C32A98" w:rsidRPr="008B60DB" w:rsidRDefault="00C32A98" w:rsidP="00C32A98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Bakım Onarım Hizmet</w:t>
            </w:r>
            <w:r>
              <w:rPr>
                <w:rFonts w:ascii="Times New Roman" w:hAnsi="Times New Roman" w:cs="Times New Roman"/>
                <w:color w:val="000000"/>
              </w:rPr>
              <w:t>i (630</w:t>
            </w:r>
            <w:r w:rsidRPr="008B60D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Kva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 xml:space="preserve"> Trafo - </w:t>
            </w:r>
            <w:proofErr w:type="spellStart"/>
            <w:r w:rsidRPr="008B60DB">
              <w:rPr>
                <w:rFonts w:ascii="Times New Roman" w:hAnsi="Times New Roman" w:cs="Times New Roman"/>
                <w:color w:val="000000"/>
              </w:rPr>
              <w:t>Monoblok</w:t>
            </w:r>
            <w:proofErr w:type="spellEnd"/>
            <w:r w:rsidRPr="008B60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791" w:type="dxa"/>
            <w:vAlign w:val="center"/>
          </w:tcPr>
          <w:p w:rsidR="00C32A98" w:rsidRPr="003431FC" w:rsidRDefault="00C32A98" w:rsidP="00C32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 xml:space="preserve">Adet </w:t>
            </w:r>
          </w:p>
        </w:tc>
        <w:tc>
          <w:tcPr>
            <w:tcW w:w="876" w:type="dxa"/>
            <w:vAlign w:val="center"/>
          </w:tcPr>
          <w:p w:rsidR="00C32A98" w:rsidRPr="0091385B" w:rsidRDefault="00C32A98" w:rsidP="00C32A98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9138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  <w:vAlign w:val="center"/>
          </w:tcPr>
          <w:p w:rsidR="00C32A98" w:rsidRPr="0091385B" w:rsidRDefault="00C32A98" w:rsidP="00C32A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C32A98" w:rsidRPr="00DE026D" w:rsidRDefault="00C32A98" w:rsidP="00C32A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2A98" w:rsidRPr="00DE026D" w:rsidTr="002B3582">
        <w:tc>
          <w:tcPr>
            <w:tcW w:w="571" w:type="dxa"/>
            <w:vAlign w:val="center"/>
          </w:tcPr>
          <w:p w:rsidR="00C32A98" w:rsidRDefault="00C32A98" w:rsidP="00C32A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34" w:type="dxa"/>
            <w:vAlign w:val="center"/>
          </w:tcPr>
          <w:p w:rsidR="00C32A98" w:rsidRPr="008B60DB" w:rsidRDefault="00C32A98" w:rsidP="00C32A98">
            <w:pPr>
              <w:rPr>
                <w:rFonts w:ascii="Times New Roman" w:hAnsi="Times New Roman" w:cs="Times New Roman"/>
                <w:color w:val="000000"/>
              </w:rPr>
            </w:pPr>
            <w:r w:rsidRPr="008B60DB">
              <w:rPr>
                <w:rFonts w:ascii="Times New Roman" w:hAnsi="Times New Roman" w:cs="Times New Roman"/>
                <w:color w:val="000000"/>
              </w:rPr>
              <w:t>Yüksek Gerilim Tesisleri İşletme Sorumluluğu Hizmeti</w:t>
            </w:r>
          </w:p>
        </w:tc>
        <w:tc>
          <w:tcPr>
            <w:tcW w:w="791" w:type="dxa"/>
            <w:vAlign w:val="center"/>
          </w:tcPr>
          <w:p w:rsidR="00C32A98" w:rsidRPr="003431FC" w:rsidRDefault="00C32A98" w:rsidP="00C32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31FC">
              <w:rPr>
                <w:rFonts w:ascii="Times New Roman" w:hAnsi="Times New Roman" w:cs="Times New Roman"/>
                <w:color w:val="000000"/>
              </w:rPr>
              <w:t>Ay</w:t>
            </w:r>
          </w:p>
        </w:tc>
        <w:tc>
          <w:tcPr>
            <w:tcW w:w="876" w:type="dxa"/>
            <w:vAlign w:val="center"/>
          </w:tcPr>
          <w:p w:rsidR="00C32A98" w:rsidRPr="0091385B" w:rsidRDefault="00D067C7" w:rsidP="00C32A98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center"/>
          </w:tcPr>
          <w:p w:rsidR="00C32A98" w:rsidRPr="0091385B" w:rsidRDefault="00C32A98" w:rsidP="00C32A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6" w:type="dxa"/>
            <w:vAlign w:val="center"/>
          </w:tcPr>
          <w:p w:rsidR="00C32A98" w:rsidRPr="00DE026D" w:rsidRDefault="00C32A98" w:rsidP="00C32A9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C612C" w:rsidRPr="00DE026D" w:rsidTr="00DF3278">
        <w:trPr>
          <w:trHeight w:val="338"/>
        </w:trPr>
        <w:tc>
          <w:tcPr>
            <w:tcW w:w="7546" w:type="dxa"/>
            <w:gridSpan w:val="5"/>
            <w:vAlign w:val="center"/>
          </w:tcPr>
          <w:p w:rsidR="001C612C" w:rsidRPr="0091385B" w:rsidRDefault="001C612C" w:rsidP="009138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385B">
              <w:rPr>
                <w:rFonts w:ascii="Times New Roman" w:hAnsi="Times New Roman" w:cs="Times New Roman"/>
                <w:b/>
              </w:rPr>
              <w:t>Toplam(KDV hariç):</w:t>
            </w:r>
          </w:p>
        </w:tc>
        <w:tc>
          <w:tcPr>
            <w:tcW w:w="1516" w:type="dxa"/>
            <w:vAlign w:val="center"/>
          </w:tcPr>
          <w:p w:rsidR="001C612C" w:rsidRPr="00DE026D" w:rsidRDefault="001C612C" w:rsidP="005823B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4A7B" w:rsidRPr="00390D06" w:rsidRDefault="000E4A7B" w:rsidP="000E4A7B">
      <w:pPr>
        <w:spacing w:after="0"/>
        <w:jc w:val="right"/>
        <w:rPr>
          <w:rFonts w:ascii="Arial" w:hAnsi="Arial" w:cs="Arial"/>
          <w:b/>
        </w:rPr>
      </w:pPr>
    </w:p>
    <w:p w:rsidR="000E4A7B" w:rsidRPr="00390D06" w:rsidRDefault="000E4A7B" w:rsidP="000E4A7B">
      <w:pPr>
        <w:spacing w:after="0"/>
        <w:jc w:val="right"/>
        <w:rPr>
          <w:rFonts w:ascii="Arial" w:hAnsi="Arial" w:cs="Arial"/>
          <w:b/>
        </w:rPr>
      </w:pPr>
    </w:p>
    <w:p w:rsidR="000E4A7B" w:rsidRDefault="000E4A7B" w:rsidP="003F3670">
      <w:pPr>
        <w:spacing w:after="0"/>
        <w:rPr>
          <w:rFonts w:ascii="Arial" w:hAnsi="Arial" w:cs="Arial"/>
          <w:b/>
        </w:rPr>
      </w:pPr>
    </w:p>
    <w:p w:rsidR="0068107F" w:rsidRDefault="0068107F" w:rsidP="003F3670">
      <w:pPr>
        <w:spacing w:after="0"/>
        <w:rPr>
          <w:rFonts w:ascii="Arial" w:hAnsi="Arial" w:cs="Arial"/>
          <w:b/>
        </w:rPr>
      </w:pPr>
    </w:p>
    <w:p w:rsidR="003F4DEC" w:rsidRPr="00390D06" w:rsidRDefault="003F4DEC" w:rsidP="003F3670">
      <w:pPr>
        <w:spacing w:after="0"/>
        <w:rPr>
          <w:rFonts w:ascii="Arial" w:hAnsi="Arial" w:cs="Arial"/>
          <w:b/>
        </w:rPr>
      </w:pPr>
    </w:p>
    <w:p w:rsidR="000E4A7B" w:rsidRPr="00390D06" w:rsidRDefault="000E4A7B" w:rsidP="000E4A7B">
      <w:pPr>
        <w:spacing w:after="0"/>
        <w:jc w:val="right"/>
        <w:rPr>
          <w:rFonts w:ascii="Arial" w:hAnsi="Arial" w:cs="Arial"/>
          <w:b/>
        </w:rPr>
      </w:pPr>
    </w:p>
    <w:p w:rsidR="000E4A7B" w:rsidRPr="008C6FF8" w:rsidRDefault="000E4A7B" w:rsidP="003F3670">
      <w:pPr>
        <w:spacing w:after="0"/>
        <w:jc w:val="right"/>
        <w:rPr>
          <w:rFonts w:ascii="Times New Roman" w:hAnsi="Times New Roman" w:cs="Times New Roman"/>
        </w:rPr>
      </w:pPr>
      <w:r w:rsidRPr="008C6FF8">
        <w:rPr>
          <w:rFonts w:ascii="Times New Roman" w:hAnsi="Times New Roman" w:cs="Times New Roman"/>
          <w:b/>
        </w:rPr>
        <w:t>Adı SOYADI/Ticaret Unvanı- Kaşe ve İmza</w:t>
      </w:r>
    </w:p>
    <w:p w:rsidR="000E4A7B" w:rsidRPr="00B20136" w:rsidRDefault="000E4A7B" w:rsidP="000E4A7B">
      <w:pPr>
        <w:rPr>
          <w:rFonts w:ascii="Arial" w:hAnsi="Arial" w:cs="Arial"/>
        </w:rPr>
      </w:pPr>
    </w:p>
    <w:sectPr w:rsidR="000E4A7B" w:rsidRPr="00B201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7DD" w:rsidRDefault="00B207DD" w:rsidP="000E4A7B">
      <w:pPr>
        <w:spacing w:after="0" w:line="240" w:lineRule="auto"/>
      </w:pPr>
      <w:r>
        <w:separator/>
      </w:r>
    </w:p>
  </w:endnote>
  <w:endnote w:type="continuationSeparator" w:id="0">
    <w:p w:rsidR="00B207DD" w:rsidRDefault="00B207DD" w:rsidP="000E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6025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E4A7B" w:rsidRDefault="000E4A7B">
            <w:pPr>
              <w:pStyle w:val="Footer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56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56F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4A7B" w:rsidRDefault="000E4A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7DD" w:rsidRDefault="00B207DD" w:rsidP="000E4A7B">
      <w:pPr>
        <w:spacing w:after="0" w:line="240" w:lineRule="auto"/>
      </w:pPr>
      <w:r>
        <w:separator/>
      </w:r>
    </w:p>
  </w:footnote>
  <w:footnote w:type="continuationSeparator" w:id="0">
    <w:p w:rsidR="00B207DD" w:rsidRDefault="00B207DD" w:rsidP="000E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96DD9"/>
    <w:multiLevelType w:val="hybridMultilevel"/>
    <w:tmpl w:val="788C39B6"/>
    <w:lvl w:ilvl="0" w:tplc="6D2E0FD6">
      <w:start w:val="1"/>
      <w:numFmt w:val="decimal"/>
      <w:lvlText w:val="%1."/>
      <w:lvlJc w:val="left"/>
      <w:pPr>
        <w:ind w:left="51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5880" w:hanging="360"/>
      </w:pPr>
    </w:lvl>
    <w:lvl w:ilvl="2" w:tplc="041F001B" w:tentative="1">
      <w:start w:val="1"/>
      <w:numFmt w:val="lowerRoman"/>
      <w:lvlText w:val="%3."/>
      <w:lvlJc w:val="right"/>
      <w:pPr>
        <w:ind w:left="6600" w:hanging="180"/>
      </w:pPr>
    </w:lvl>
    <w:lvl w:ilvl="3" w:tplc="041F000F" w:tentative="1">
      <w:start w:val="1"/>
      <w:numFmt w:val="decimal"/>
      <w:lvlText w:val="%4."/>
      <w:lvlJc w:val="left"/>
      <w:pPr>
        <w:ind w:left="7320" w:hanging="360"/>
      </w:pPr>
    </w:lvl>
    <w:lvl w:ilvl="4" w:tplc="041F0019" w:tentative="1">
      <w:start w:val="1"/>
      <w:numFmt w:val="lowerLetter"/>
      <w:lvlText w:val="%5."/>
      <w:lvlJc w:val="left"/>
      <w:pPr>
        <w:ind w:left="8040" w:hanging="360"/>
      </w:pPr>
    </w:lvl>
    <w:lvl w:ilvl="5" w:tplc="041F001B" w:tentative="1">
      <w:start w:val="1"/>
      <w:numFmt w:val="lowerRoman"/>
      <w:lvlText w:val="%6."/>
      <w:lvlJc w:val="right"/>
      <w:pPr>
        <w:ind w:left="8760" w:hanging="180"/>
      </w:pPr>
    </w:lvl>
    <w:lvl w:ilvl="6" w:tplc="041F000F" w:tentative="1">
      <w:start w:val="1"/>
      <w:numFmt w:val="decimal"/>
      <w:lvlText w:val="%7."/>
      <w:lvlJc w:val="left"/>
      <w:pPr>
        <w:ind w:left="9480" w:hanging="360"/>
      </w:pPr>
    </w:lvl>
    <w:lvl w:ilvl="7" w:tplc="041F0019" w:tentative="1">
      <w:start w:val="1"/>
      <w:numFmt w:val="lowerLetter"/>
      <w:lvlText w:val="%8."/>
      <w:lvlJc w:val="left"/>
      <w:pPr>
        <w:ind w:left="10200" w:hanging="360"/>
      </w:pPr>
    </w:lvl>
    <w:lvl w:ilvl="8" w:tplc="041F001B" w:tentative="1">
      <w:start w:val="1"/>
      <w:numFmt w:val="lowerRoman"/>
      <w:lvlText w:val="%9."/>
      <w:lvlJc w:val="right"/>
      <w:pPr>
        <w:ind w:left="10920" w:hanging="180"/>
      </w:pPr>
    </w:lvl>
  </w:abstractNum>
  <w:abstractNum w:abstractNumId="1" w15:restartNumberingAfterBreak="0">
    <w:nsid w:val="49841A80"/>
    <w:multiLevelType w:val="hybridMultilevel"/>
    <w:tmpl w:val="971A39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37"/>
    <w:rsid w:val="0008167F"/>
    <w:rsid w:val="000A758B"/>
    <w:rsid w:val="000E383F"/>
    <w:rsid w:val="000E4A7B"/>
    <w:rsid w:val="000E6E67"/>
    <w:rsid w:val="00120C4E"/>
    <w:rsid w:val="001409E6"/>
    <w:rsid w:val="001C5FE9"/>
    <w:rsid w:val="001C612C"/>
    <w:rsid w:val="00284EE0"/>
    <w:rsid w:val="00285D93"/>
    <w:rsid w:val="00287670"/>
    <w:rsid w:val="002B1817"/>
    <w:rsid w:val="002C41F1"/>
    <w:rsid w:val="002D50FB"/>
    <w:rsid w:val="00313254"/>
    <w:rsid w:val="003431FC"/>
    <w:rsid w:val="00350D29"/>
    <w:rsid w:val="00361669"/>
    <w:rsid w:val="003663D7"/>
    <w:rsid w:val="00383ACA"/>
    <w:rsid w:val="00390D06"/>
    <w:rsid w:val="003B23A0"/>
    <w:rsid w:val="003F3670"/>
    <w:rsid w:val="003F4DEC"/>
    <w:rsid w:val="00401ACA"/>
    <w:rsid w:val="004A0082"/>
    <w:rsid w:val="005153EE"/>
    <w:rsid w:val="0051582C"/>
    <w:rsid w:val="00557684"/>
    <w:rsid w:val="00577F10"/>
    <w:rsid w:val="005823B9"/>
    <w:rsid w:val="00590810"/>
    <w:rsid w:val="00593B3E"/>
    <w:rsid w:val="005F7208"/>
    <w:rsid w:val="00633F95"/>
    <w:rsid w:val="00634AEC"/>
    <w:rsid w:val="00635E97"/>
    <w:rsid w:val="00665ABF"/>
    <w:rsid w:val="0068107F"/>
    <w:rsid w:val="006B6A6F"/>
    <w:rsid w:val="006B7794"/>
    <w:rsid w:val="006B7E08"/>
    <w:rsid w:val="006E133D"/>
    <w:rsid w:val="007060B0"/>
    <w:rsid w:val="00710304"/>
    <w:rsid w:val="007753E2"/>
    <w:rsid w:val="00795E37"/>
    <w:rsid w:val="007C04BC"/>
    <w:rsid w:val="00836617"/>
    <w:rsid w:val="00847D81"/>
    <w:rsid w:val="0086513D"/>
    <w:rsid w:val="00866AE1"/>
    <w:rsid w:val="00872B80"/>
    <w:rsid w:val="008972C9"/>
    <w:rsid w:val="008B42D5"/>
    <w:rsid w:val="008B60DB"/>
    <w:rsid w:val="008C6DE4"/>
    <w:rsid w:val="008C6FF8"/>
    <w:rsid w:val="008D0ABA"/>
    <w:rsid w:val="0090499C"/>
    <w:rsid w:val="0091385B"/>
    <w:rsid w:val="00923F02"/>
    <w:rsid w:val="009256F4"/>
    <w:rsid w:val="00936B7D"/>
    <w:rsid w:val="009426A3"/>
    <w:rsid w:val="00956B77"/>
    <w:rsid w:val="009C3BDD"/>
    <w:rsid w:val="00A0463E"/>
    <w:rsid w:val="00A06AC7"/>
    <w:rsid w:val="00A84EF3"/>
    <w:rsid w:val="00A86AC2"/>
    <w:rsid w:val="00AD3CA3"/>
    <w:rsid w:val="00B1526A"/>
    <w:rsid w:val="00B20136"/>
    <w:rsid w:val="00B207DD"/>
    <w:rsid w:val="00B439F7"/>
    <w:rsid w:val="00B4693F"/>
    <w:rsid w:val="00B57C4A"/>
    <w:rsid w:val="00B62AB5"/>
    <w:rsid w:val="00B7666C"/>
    <w:rsid w:val="00BF1FEC"/>
    <w:rsid w:val="00C32A98"/>
    <w:rsid w:val="00C44043"/>
    <w:rsid w:val="00C6375F"/>
    <w:rsid w:val="00CA6778"/>
    <w:rsid w:val="00CF5B61"/>
    <w:rsid w:val="00D067C7"/>
    <w:rsid w:val="00D20EB8"/>
    <w:rsid w:val="00D23750"/>
    <w:rsid w:val="00D40320"/>
    <w:rsid w:val="00D63320"/>
    <w:rsid w:val="00D67D1B"/>
    <w:rsid w:val="00D732E8"/>
    <w:rsid w:val="00D82E37"/>
    <w:rsid w:val="00D9552A"/>
    <w:rsid w:val="00DB0451"/>
    <w:rsid w:val="00DB2EF5"/>
    <w:rsid w:val="00DD6D26"/>
    <w:rsid w:val="00DE026D"/>
    <w:rsid w:val="00DF0DAE"/>
    <w:rsid w:val="00DF3278"/>
    <w:rsid w:val="00E04B0D"/>
    <w:rsid w:val="00EA1728"/>
    <w:rsid w:val="00EB0B0B"/>
    <w:rsid w:val="00EC1CCC"/>
    <w:rsid w:val="00F14071"/>
    <w:rsid w:val="00FD061E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FA152-2FC9-43CA-BA77-4C2CF1A0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A7B"/>
    <w:pPr>
      <w:spacing w:line="256" w:lineRule="auto"/>
    </w:pPr>
  </w:style>
  <w:style w:type="paragraph" w:styleId="Heading1">
    <w:name w:val="heading 1"/>
    <w:basedOn w:val="Normal"/>
    <w:next w:val="Normal"/>
    <w:link w:val="Heading1Char"/>
    <w:qFormat/>
    <w:rsid w:val="00633F9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4A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4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A7B"/>
  </w:style>
  <w:style w:type="paragraph" w:styleId="Footer">
    <w:name w:val="footer"/>
    <w:basedOn w:val="Normal"/>
    <w:link w:val="Foot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A7B"/>
  </w:style>
  <w:style w:type="character" w:customStyle="1" w:styleId="Heading1Char">
    <w:name w:val="Heading 1 Char"/>
    <w:basedOn w:val="DefaultParagraphFont"/>
    <w:link w:val="Heading1"/>
    <w:rsid w:val="00633F95"/>
    <w:rPr>
      <w:rFonts w:ascii="Arial" w:eastAsia="Times New Roman" w:hAnsi="Arial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14</cp:revision>
  <cp:lastPrinted>2023-08-11T10:49:00Z</cp:lastPrinted>
  <dcterms:created xsi:type="dcterms:W3CDTF">2025-02-04T11:22:00Z</dcterms:created>
  <dcterms:modified xsi:type="dcterms:W3CDTF">2026-03-02T12:34:00Z</dcterms:modified>
</cp:coreProperties>
</file>